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32A" w:rsidRDefault="00E304EC" w:rsidP="00E304EC">
      <w:pPr>
        <w:jc w:val="center"/>
        <w:rPr>
          <w:b/>
          <w:sz w:val="32"/>
          <w:u w:val="single"/>
        </w:rPr>
      </w:pPr>
      <w:r w:rsidRPr="00E304EC">
        <w:rPr>
          <w:b/>
          <w:sz w:val="32"/>
          <w:u w:val="single"/>
        </w:rPr>
        <w:t xml:space="preserve">Azure </w:t>
      </w:r>
      <w:proofErr w:type="spellStart"/>
      <w:r w:rsidRPr="00E304EC">
        <w:rPr>
          <w:b/>
          <w:sz w:val="32"/>
          <w:u w:val="single"/>
        </w:rPr>
        <w:t>Handson</w:t>
      </w:r>
      <w:proofErr w:type="spellEnd"/>
      <w:r w:rsidRPr="00E304EC">
        <w:rPr>
          <w:b/>
          <w:sz w:val="32"/>
          <w:u w:val="single"/>
        </w:rPr>
        <w:t xml:space="preserve"> Day-1 Handson-2</w:t>
      </w:r>
    </w:p>
    <w:p w:rsidR="00E304EC" w:rsidRDefault="00E304EC" w:rsidP="00E304EC">
      <w:pPr>
        <w:rPr>
          <w:b/>
          <w:sz w:val="32"/>
          <w:u w:val="single"/>
        </w:rPr>
      </w:pPr>
    </w:p>
    <w:p w:rsidR="00E304EC" w:rsidRDefault="00E304EC" w:rsidP="00E304EC">
      <w:pPr>
        <w:rPr>
          <w:b/>
          <w:sz w:val="32"/>
        </w:rPr>
      </w:pPr>
      <w:proofErr w:type="gramStart"/>
      <w:r>
        <w:rPr>
          <w:b/>
          <w:sz w:val="32"/>
        </w:rPr>
        <w:t>Screenshots :</w:t>
      </w:r>
      <w:proofErr w:type="gramEnd"/>
    </w:p>
    <w:p w:rsidR="00B85ADA" w:rsidRDefault="00B85ADA" w:rsidP="00E304EC">
      <w:pPr>
        <w:rPr>
          <w:b/>
          <w:sz w:val="32"/>
        </w:rPr>
      </w:pPr>
      <w:r>
        <w:rPr>
          <w:b/>
          <w:sz w:val="32"/>
        </w:rPr>
        <w:t>[Note</w:t>
      </w:r>
      <w:proofErr w:type="gramStart"/>
      <w:r>
        <w:rPr>
          <w:b/>
          <w:sz w:val="32"/>
        </w:rPr>
        <w:t>] :</w:t>
      </w:r>
      <w:proofErr w:type="gramEnd"/>
      <w:r>
        <w:rPr>
          <w:b/>
          <w:sz w:val="32"/>
        </w:rPr>
        <w:t xml:space="preserve"> Followed Microsoft Docs for Logic App Creation. </w:t>
      </w:r>
    </w:p>
    <w:p w:rsidR="00E304EC" w:rsidRDefault="00E304EC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76231D0" wp14:editId="205397B5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EC" w:rsidRDefault="00E304EC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B303C72" wp14:editId="28B80DE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EC" w:rsidRDefault="00E304EC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6574B56" wp14:editId="311FDA2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EC" w:rsidRDefault="00E304EC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66A1B2E" wp14:editId="491E2E14">
            <wp:extent cx="5731510" cy="3200093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DA" w:rsidRDefault="00B85ADA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F43FEF3" wp14:editId="1AE0954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EC" w:rsidRDefault="00B85ADA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B562C70" wp14:editId="39C01FA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DA" w:rsidRDefault="00B85ADA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313B737" wp14:editId="7C7095B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DA" w:rsidRDefault="00B85ADA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8651471" wp14:editId="068623EB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DA" w:rsidRDefault="00C36859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733CD9D" wp14:editId="075E7B9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59" w:rsidRDefault="00C36859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BC43B88" wp14:editId="5497BB56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59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33DD865" wp14:editId="19F7DD7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D12B859" wp14:editId="297155FC">
            <wp:extent cx="5731510" cy="3273574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E9A38BC" wp14:editId="6151D65C">
            <wp:extent cx="5731510" cy="27898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B061131" wp14:editId="3691F19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EC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D674BC1" wp14:editId="062F42F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7C1A794" wp14:editId="50625139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352CACD" wp14:editId="41986C3A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</w:p>
    <w:p w:rsidR="00F61FBB" w:rsidRDefault="00F61FBB" w:rsidP="00E304EC">
      <w:pPr>
        <w:rPr>
          <w:b/>
          <w:sz w:val="32"/>
        </w:rPr>
      </w:pPr>
      <w:r>
        <w:rPr>
          <w:b/>
          <w:sz w:val="32"/>
        </w:rPr>
        <w:lastRenderedPageBreak/>
        <w:t xml:space="preserve">Running the </w:t>
      </w:r>
      <w:proofErr w:type="gramStart"/>
      <w:r>
        <w:rPr>
          <w:b/>
          <w:sz w:val="32"/>
        </w:rPr>
        <w:t>trigger :</w:t>
      </w:r>
      <w:proofErr w:type="gramEnd"/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836A08F" wp14:editId="547F9E66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E4879BE" wp14:editId="11AAD802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46767B3" wp14:editId="43F7E00B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8EBAA2" wp14:editId="12DFE899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B139956" wp14:editId="36BFF5E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7942ADC" wp14:editId="74360102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2F9B2F6" wp14:editId="679B8AE8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E5E7C68" wp14:editId="01A87E77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FBB8E70" wp14:editId="7B2D8F83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8C88CEF" wp14:editId="1907503C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B27D67B" wp14:editId="15E979ED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BB" w:rsidRDefault="00F61FBB" w:rsidP="00E304EC">
      <w:pPr>
        <w:rPr>
          <w:b/>
          <w:sz w:val="32"/>
        </w:rPr>
      </w:pPr>
      <w:bookmarkStart w:id="0" w:name="_GoBack"/>
      <w:bookmarkEnd w:id="0"/>
    </w:p>
    <w:p w:rsidR="00E304EC" w:rsidRDefault="00E304EC" w:rsidP="00E304EC">
      <w:pPr>
        <w:rPr>
          <w:b/>
          <w:sz w:val="32"/>
        </w:rPr>
      </w:pPr>
    </w:p>
    <w:p w:rsidR="00E304EC" w:rsidRDefault="00E304EC" w:rsidP="00E304EC">
      <w:pPr>
        <w:rPr>
          <w:b/>
          <w:sz w:val="32"/>
        </w:rPr>
      </w:pPr>
    </w:p>
    <w:p w:rsidR="00E304EC" w:rsidRPr="00E304EC" w:rsidRDefault="00E304EC" w:rsidP="00E304EC">
      <w:pPr>
        <w:rPr>
          <w:b/>
          <w:sz w:val="32"/>
        </w:rPr>
      </w:pPr>
    </w:p>
    <w:sectPr w:rsidR="00E304EC" w:rsidRPr="00E304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70B6"/>
    <w:rsid w:val="00944AE5"/>
    <w:rsid w:val="00A147A2"/>
    <w:rsid w:val="00B85ADA"/>
    <w:rsid w:val="00C36859"/>
    <w:rsid w:val="00D570B6"/>
    <w:rsid w:val="00E304EC"/>
    <w:rsid w:val="00F61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4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4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4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4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2021-07-17T14:51:00Z</dcterms:created>
  <dcterms:modified xsi:type="dcterms:W3CDTF">2021-07-17T15:50:00Z</dcterms:modified>
</cp:coreProperties>
</file>